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D8391" w14:textId="77777777" w:rsidR="004831C5" w:rsidRDefault="004831C5" w:rsidP="004831C5">
      <w:pPr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</w:pPr>
      <w:r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Father Abraham</w:t>
      </w:r>
      <w:bookmarkStart w:id="0" w:name="_GoBack"/>
      <w:bookmarkEnd w:id="0"/>
    </w:p>
    <w:p w14:paraId="052D32C9" w14:textId="77777777" w:rsidR="004831C5" w:rsidRDefault="004831C5" w:rsidP="004831C5">
      <w:pPr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</w:pPr>
    </w:p>
    <w:p w14:paraId="32020C15" w14:textId="77777777" w:rsidR="004831C5" w:rsidRPr="004831C5" w:rsidRDefault="004831C5" w:rsidP="004831C5">
      <w:pPr>
        <w:rPr>
          <w:rFonts w:ascii="Times New Roman" w:eastAsia="Times New Roman" w:hAnsi="Times New Roman" w:cs="Times New Roman"/>
        </w:rPr>
      </w:pP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Father Abraham had many sons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Many sons had Father Abraham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I am one of them and so are you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So let's all praise the Lord.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Right arm!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Father Abraham had many sons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Many sons had Father Abraham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I am one of them and so are you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So let's all praise the Lord.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Right arm, left arm!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Father Abraham had many sons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Many sons had Father Abraham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I am one of them and so are you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So let's all praise the Lord.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Right arm, left arm, right foot!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Father Abraham had many sons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Many sons had Father Abraham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I am one of them and so are you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So let's all praise the Lord.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Right arm, left arm, right foot, left foot!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Father Abraham had many sons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Many sons had Father Abraham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I am one of them and so are you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So let's all praise the Lord.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Right arm, left arm, right foot, left foot,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Chin up!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Father Abraham had many sons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Many sons had Father Abraham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lastRenderedPageBreak/>
        <w:t>I am one of them and so are you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So let's all praise the Lord.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Right arm, left arm, right foot, left foot,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Chin up, turn around!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Father Abraham had many sons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Many sons had Father Abraham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I am one of them and so are you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 w:rsidRPr="004831C5"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So let's all praise the Lord.</w:t>
      </w:r>
      <w:r w:rsidRPr="004831C5">
        <w:rPr>
          <w:rFonts w:ascii="Verdana" w:eastAsia="Times New Roman" w:hAnsi="Verdana" w:cs="Times New Roman"/>
          <w:color w:val="4F4F4F"/>
          <w:sz w:val="30"/>
          <w:szCs w:val="30"/>
        </w:rPr>
        <w:br/>
      </w:r>
      <w:r>
        <w:rPr>
          <w:rFonts w:ascii="Verdana" w:eastAsia="Times New Roman" w:hAnsi="Verdana" w:cs="Times New Roman"/>
          <w:color w:val="4F4F4F"/>
          <w:sz w:val="30"/>
          <w:szCs w:val="30"/>
          <w:shd w:val="clear" w:color="auto" w:fill="FFFFFF"/>
        </w:rPr>
        <w:t>Sit down!</w:t>
      </w:r>
    </w:p>
    <w:p w14:paraId="13964AE9" w14:textId="77777777" w:rsidR="00904B6D" w:rsidRPr="004831C5" w:rsidRDefault="004831C5" w:rsidP="004831C5"/>
    <w:sectPr w:rsidR="00904B6D" w:rsidRPr="004831C5" w:rsidSect="00CE1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C5"/>
    <w:rsid w:val="004831C5"/>
    <w:rsid w:val="009311ED"/>
    <w:rsid w:val="00CE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0300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937</Characters>
  <Application>Microsoft Macintosh Word</Application>
  <DocSecurity>0</DocSecurity>
  <Lines>7</Lines>
  <Paragraphs>2</Paragraphs>
  <ScaleCrop>false</ScaleCrop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Butler</dc:creator>
  <cp:keywords/>
  <dc:description/>
  <cp:lastModifiedBy>Kim Butler</cp:lastModifiedBy>
  <cp:revision>1</cp:revision>
  <dcterms:created xsi:type="dcterms:W3CDTF">2017-09-02T06:07:00Z</dcterms:created>
  <dcterms:modified xsi:type="dcterms:W3CDTF">2017-09-02T06:10:00Z</dcterms:modified>
</cp:coreProperties>
</file>