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B2ADE" w14:textId="7ACAE0C2" w:rsidR="00641981" w:rsidRPr="007268BB" w:rsidRDefault="00641981" w:rsidP="007268BB">
      <w:pPr>
        <w:jc w:val="center"/>
        <w:rPr>
          <w:color w:val="5B9BD5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8BB">
        <w:rPr>
          <w:color w:val="5B9BD5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Right Way</w:t>
      </w:r>
      <w:r w:rsidR="007268BB" w:rsidRPr="007268BB">
        <w:rPr>
          <w:color w:val="5B9BD5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7268BB" w:rsidRPr="007268BB">
        <w:rPr>
          <w:color w:val="5B9BD5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gramEnd"/>
      <w:r w:rsidRPr="007268BB">
        <w:rPr>
          <w:color w:val="5B9BD5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</w:t>
      </w:r>
    </w:p>
    <w:p w14:paraId="06BA0A41" w14:textId="77777777" w:rsidR="007268BB" w:rsidRDefault="007268BB" w:rsidP="00641981"/>
    <w:p w14:paraId="68A47C69" w14:textId="2CBBB501" w:rsidR="007268BB" w:rsidRPr="007268BB" w:rsidRDefault="00641981" w:rsidP="007268BB">
      <w:pPr>
        <w:jc w:val="center"/>
        <w:rPr>
          <w:sz w:val="44"/>
          <w:szCs w:val="44"/>
        </w:rPr>
      </w:pPr>
      <w:r w:rsidRPr="007268BB">
        <w:rPr>
          <w:sz w:val="44"/>
          <w:szCs w:val="44"/>
        </w:rPr>
        <w:t>Be busy doing what you love to do.</w:t>
      </w:r>
    </w:p>
    <w:p w14:paraId="60EC49CA" w14:textId="77777777" w:rsidR="00641981" w:rsidRPr="007268BB" w:rsidRDefault="00641981" w:rsidP="007268BB">
      <w:pPr>
        <w:jc w:val="center"/>
        <w:rPr>
          <w:sz w:val="44"/>
          <w:szCs w:val="44"/>
        </w:rPr>
      </w:pPr>
      <w:r w:rsidRPr="007268BB">
        <w:rPr>
          <w:sz w:val="44"/>
          <w:szCs w:val="44"/>
        </w:rPr>
        <w:t>Be grateful for the things God’s given you.</w:t>
      </w:r>
    </w:p>
    <w:p w14:paraId="63D7C44A" w14:textId="77777777" w:rsidR="00641981" w:rsidRPr="007268BB" w:rsidRDefault="00641981" w:rsidP="007268BB">
      <w:pPr>
        <w:jc w:val="center"/>
        <w:rPr>
          <w:sz w:val="44"/>
          <w:szCs w:val="44"/>
        </w:rPr>
      </w:pPr>
      <w:r w:rsidRPr="007268BB">
        <w:rPr>
          <w:sz w:val="44"/>
          <w:szCs w:val="44"/>
        </w:rPr>
        <w:t>Be bold enough to try, try, try.</w:t>
      </w:r>
    </w:p>
    <w:p w14:paraId="67923906" w14:textId="77777777" w:rsidR="00641981" w:rsidRPr="007268BB" w:rsidRDefault="00641981" w:rsidP="007268BB">
      <w:pPr>
        <w:jc w:val="center"/>
        <w:rPr>
          <w:sz w:val="44"/>
          <w:szCs w:val="44"/>
        </w:rPr>
      </w:pPr>
      <w:r w:rsidRPr="007268BB">
        <w:rPr>
          <w:sz w:val="44"/>
          <w:szCs w:val="44"/>
        </w:rPr>
        <w:t>Believe God’s power will get you by.</w:t>
      </w:r>
    </w:p>
    <w:p w14:paraId="6FA29BD4" w14:textId="77777777" w:rsidR="00641981" w:rsidRPr="007268BB" w:rsidRDefault="00641981" w:rsidP="007268BB">
      <w:pPr>
        <w:jc w:val="center"/>
        <w:rPr>
          <w:sz w:val="44"/>
          <w:szCs w:val="44"/>
        </w:rPr>
      </w:pPr>
      <w:r w:rsidRPr="007268BB">
        <w:rPr>
          <w:sz w:val="44"/>
          <w:szCs w:val="44"/>
        </w:rPr>
        <w:t>Be silly, laugh, have fun and play.</w:t>
      </w:r>
    </w:p>
    <w:p w14:paraId="4C410F7F" w14:textId="77777777" w:rsidR="00641981" w:rsidRPr="007268BB" w:rsidRDefault="00641981" w:rsidP="007268BB">
      <w:pPr>
        <w:jc w:val="center"/>
        <w:rPr>
          <w:sz w:val="44"/>
          <w:szCs w:val="44"/>
        </w:rPr>
      </w:pPr>
      <w:r w:rsidRPr="007268BB">
        <w:rPr>
          <w:sz w:val="44"/>
          <w:szCs w:val="44"/>
        </w:rPr>
        <w:t>Be happy making the best of each day.</w:t>
      </w:r>
    </w:p>
    <w:p w14:paraId="76FC6229" w14:textId="77777777" w:rsidR="00641981" w:rsidRPr="007268BB" w:rsidRDefault="00641981" w:rsidP="007268BB">
      <w:pPr>
        <w:jc w:val="center"/>
        <w:rPr>
          <w:sz w:val="44"/>
          <w:szCs w:val="44"/>
        </w:rPr>
      </w:pPr>
      <w:r w:rsidRPr="007268BB">
        <w:rPr>
          <w:sz w:val="44"/>
          <w:szCs w:val="44"/>
        </w:rPr>
        <w:t>Be true to who God says you are.</w:t>
      </w:r>
    </w:p>
    <w:p w14:paraId="4B4EB5BB" w14:textId="77777777" w:rsidR="00641981" w:rsidRPr="007268BB" w:rsidRDefault="00641981" w:rsidP="007268BB">
      <w:pPr>
        <w:jc w:val="center"/>
        <w:rPr>
          <w:sz w:val="44"/>
          <w:szCs w:val="44"/>
        </w:rPr>
      </w:pPr>
      <w:r w:rsidRPr="007268BB">
        <w:rPr>
          <w:sz w:val="44"/>
          <w:szCs w:val="44"/>
        </w:rPr>
        <w:t>Be yourself—a beautiful, bright, shining star.</w:t>
      </w:r>
      <w:bookmarkStart w:id="0" w:name="_GoBack"/>
      <w:bookmarkEnd w:id="0"/>
    </w:p>
    <w:p w14:paraId="259EA412" w14:textId="77777777" w:rsidR="00904B6D" w:rsidRPr="007268BB" w:rsidRDefault="00641981" w:rsidP="007268BB">
      <w:pPr>
        <w:jc w:val="center"/>
        <w:rPr>
          <w:i/>
          <w:sz w:val="44"/>
          <w:szCs w:val="44"/>
        </w:rPr>
      </w:pPr>
      <w:r w:rsidRPr="007268BB">
        <w:rPr>
          <w:i/>
          <w:sz w:val="44"/>
          <w:szCs w:val="44"/>
        </w:rPr>
        <w:t>- Claire Evans</w:t>
      </w:r>
    </w:p>
    <w:sectPr w:rsidR="00904B6D" w:rsidRPr="007268BB" w:rsidSect="00CE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81"/>
    <w:rsid w:val="00641981"/>
    <w:rsid w:val="007268BB"/>
    <w:rsid w:val="009311ED"/>
    <w:rsid w:val="00C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3E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Butler</dc:creator>
  <cp:keywords/>
  <dc:description/>
  <cp:lastModifiedBy>Kim Butler</cp:lastModifiedBy>
  <cp:revision>2</cp:revision>
  <dcterms:created xsi:type="dcterms:W3CDTF">2018-12-06T16:20:00Z</dcterms:created>
  <dcterms:modified xsi:type="dcterms:W3CDTF">2018-12-06T16:20:00Z</dcterms:modified>
</cp:coreProperties>
</file>