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66AC8" w14:textId="7FF726CB" w:rsidR="0019289A" w:rsidRPr="0053593E" w:rsidRDefault="0019289A" w:rsidP="00CC1BC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t>All Things Bright and Beautiful</w:t>
      </w:r>
    </w:p>
    <w:p w14:paraId="3EB9CDE8" w14:textId="77777777" w:rsidR="0053593E" w:rsidRDefault="0053593E" w:rsidP="00CC1BC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1D1FCF" w14:textId="77777777" w:rsidR="0053593E" w:rsidRDefault="0019289A" w:rsidP="00CC1BC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t>Chorus: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14:paraId="0400A6FB" w14:textId="6D5A42EE" w:rsidR="0053593E" w:rsidRDefault="00CC1BC5" w:rsidP="00CC1BC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t>All things bright and beautiful,</w:t>
      </w:r>
    </w:p>
    <w:p w14:paraId="47487613" w14:textId="55A8CB99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" w:hAnsi="Times" w:cs="Times"/>
          <w:i/>
        </w:rPr>
        <w:t>(C</w:t>
      </w:r>
      <w:r w:rsidRPr="000745ED">
        <w:rPr>
          <w:rFonts w:ascii="Times" w:hAnsi="Times" w:cs="Times"/>
          <w:i/>
        </w:rPr>
        <w:t>lose fists</w:t>
      </w:r>
      <w:r>
        <w:rPr>
          <w:rFonts w:ascii="Times" w:hAnsi="Times" w:cs="Times"/>
          <w:i/>
        </w:rPr>
        <w:t xml:space="preserve"> in front of you</w:t>
      </w:r>
      <w:r w:rsidRPr="000745ED">
        <w:rPr>
          <w:rFonts w:ascii="Times" w:hAnsi="Times" w:cs="Times"/>
          <w:i/>
        </w:rPr>
        <w:t xml:space="preserve"> and then </w:t>
      </w:r>
      <w:r>
        <w:rPr>
          <w:rFonts w:ascii="Times" w:hAnsi="Times" w:cs="Times"/>
          <w:i/>
        </w:rPr>
        <w:t>open</w:t>
      </w:r>
      <w:r w:rsidRPr="000745ED">
        <w:rPr>
          <w:rFonts w:ascii="Times" w:hAnsi="Times" w:cs="Times"/>
          <w:i/>
        </w:rPr>
        <w:t>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All creatures great and small.</w:t>
      </w:r>
    </w:p>
    <w:p w14:paraId="05F0EA09" w14:textId="77777777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(Make hands big, then small)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All things wise and wonderful,</w:t>
      </w:r>
    </w:p>
    <w:p w14:paraId="2051B0A3" w14:textId="77777777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(Point to temple)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The Lord God made them all. </w:t>
      </w:r>
    </w:p>
    <w:p w14:paraId="50B575E1" w14:textId="77777777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(Point up)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Each little flower that opens,</w:t>
      </w:r>
    </w:p>
    <w:p w14:paraId="06EEB81D" w14:textId="7015C83B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(Make blossoms with your hands)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Each little bird that sings.</w:t>
      </w:r>
    </w:p>
    <w:p w14:paraId="6285C0F8" w14:textId="77777777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(Make bird beak with thumb and pointer on mouth)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He made their glowing colors,</w:t>
      </w:r>
    </w:p>
    <w:p w14:paraId="34004D22" w14:textId="77777777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(Wiggle fingers on chin)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He made their tiny wings. </w:t>
      </w:r>
    </w:p>
    <w:p w14:paraId="2B4ABA8C" w14:textId="77777777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(Make wings with arms)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(Chorus)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The purple-headed mountain,</w:t>
      </w:r>
    </w:p>
    <w:p w14:paraId="69AE60CB" w14:textId="17F7E282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(Use pointer to draw mountain)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The river running by,</w:t>
      </w:r>
    </w:p>
    <w:p w14:paraId="1BB9501F" w14:textId="77777777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(Make waves with hand)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The sunset and the morning</w:t>
      </w:r>
    </w:p>
    <w:p w14:paraId="1081DCF3" w14:textId="77777777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(Make C above head and bring down)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That brighten up the sky. 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(Point finger across sky)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14:paraId="4C827961" w14:textId="6106034F" w:rsidR="0053593E" w:rsidRDefault="00CC1BC5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t>(Chorus)</w:t>
      </w:r>
      <w:r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The cold wind in the winter,</w:t>
      </w:r>
    </w:p>
    <w:p w14:paraId="372C5362" w14:textId="77777777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(Pretend to shiver)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The pleasant summer sun.</w:t>
      </w:r>
    </w:p>
    <w:p w14:paraId="316A3B9D" w14:textId="77777777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(Wipe forehead)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The ripe fruits in the garden,</w:t>
      </w:r>
    </w:p>
    <w:p w14:paraId="5F661C12" w14:textId="103A1118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(Rub belly)</w:t>
      </w:r>
      <w:bookmarkStart w:id="0" w:name="_GoBack"/>
      <w:bookmarkEnd w:id="0"/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He made them, every one. </w:t>
      </w:r>
    </w:p>
    <w:p w14:paraId="3AC692AE" w14:textId="77777777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(Point up)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(Chorus)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He gave us eyes to see them,</w:t>
      </w:r>
    </w:p>
    <w:p w14:paraId="6E32F276" w14:textId="2D2664FB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(Point to eye)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And lips that we might tell.</w:t>
      </w:r>
    </w:p>
    <w:p w14:paraId="60675DF6" w14:textId="77777777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(Point to mouth)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How great is God Almighty,</w:t>
      </w:r>
    </w:p>
    <w:p w14:paraId="1141D855" w14:textId="0A9F521A" w:rsidR="0053593E" w:rsidRP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(Flex arms)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Who has made all things well.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(Point around)</w:t>
      </w:r>
    </w:p>
    <w:p w14:paraId="1F973361" w14:textId="0A0FD8EE" w:rsidR="0053593E" w:rsidRDefault="0053593E" w:rsidP="005359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How great is God A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t>lmighty,</w:t>
      </w:r>
    </w:p>
    <w:p w14:paraId="2AF6B44B" w14:textId="7C66DD39" w:rsidR="00CC1BC5" w:rsidRPr="0053593E" w:rsidRDefault="0053593E" w:rsidP="0053593E">
      <w:pPr>
        <w:widowControl w:val="0"/>
        <w:autoSpaceDE w:val="0"/>
        <w:autoSpaceDN w:val="0"/>
        <w:adjustRightInd w:val="0"/>
        <w:rPr>
          <w:rFonts w:ascii="Times" w:hAnsi="Times" w:cs="Times"/>
          <w:i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(Flex arms)</w:t>
      </w:r>
      <w:r w:rsidR="00CC1BC5" w:rsidRPr="005359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Who has made all things well.</w:t>
      </w:r>
    </w:p>
    <w:p w14:paraId="556F69B3" w14:textId="1D01D14B" w:rsidR="00904B6D" w:rsidRPr="0053593E" w:rsidRDefault="0053593E" w:rsidP="00CC1B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(Point around)</w:t>
      </w:r>
    </w:p>
    <w:sectPr w:rsidR="00904B6D" w:rsidRPr="0053593E" w:rsidSect="00CE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C5"/>
    <w:rsid w:val="0019289A"/>
    <w:rsid w:val="0053593E"/>
    <w:rsid w:val="009311ED"/>
    <w:rsid w:val="00CC1BC5"/>
    <w:rsid w:val="00C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064F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1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178</Words>
  <Characters>1018</Characters>
  <Application>Microsoft Macintosh Word</Application>
  <DocSecurity>0</DocSecurity>
  <Lines>8</Lines>
  <Paragraphs>2</Paragraphs>
  <ScaleCrop>false</ScaleCrop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Butler</dc:creator>
  <cp:keywords/>
  <dc:description/>
  <cp:lastModifiedBy>Kim Butler</cp:lastModifiedBy>
  <cp:revision>3</cp:revision>
  <dcterms:created xsi:type="dcterms:W3CDTF">2017-07-12T22:59:00Z</dcterms:created>
  <dcterms:modified xsi:type="dcterms:W3CDTF">2017-07-31T01:10:00Z</dcterms:modified>
</cp:coreProperties>
</file>