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4462" w14:textId="4862EA3F" w:rsidR="002E5BC5" w:rsidRDefault="00D5666D" w:rsidP="002E5BC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>It’s Possible with God</w:t>
      </w:r>
    </w:p>
    <w:p w14:paraId="61401461" w14:textId="77777777" w:rsidR="002E5BC5" w:rsidRDefault="002E5BC5" w:rsidP="002E5BC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14:paraId="740E9165" w14:textId="228E6744" w:rsidR="00D11B2C" w:rsidRPr="00D11B2C" w:rsidRDefault="00D11B2C" w:rsidP="002E5BC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What is impossible with men </w:t>
      </w:r>
    </w:p>
    <w:p w14:paraId="7AA15BB2" w14:textId="4D8DC4AE" w:rsidR="00D11B2C" w:rsidRPr="00D11B2C" w:rsidRDefault="00D11B2C" w:rsidP="002E5BC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Is possible, </w:t>
      </w:r>
      <w:r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is </w:t>
      </w: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>possible with God</w:t>
      </w:r>
    </w:p>
    <w:p w14:paraId="2EAB1A2C" w14:textId="77777777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What is impossible with men </w:t>
      </w:r>
    </w:p>
    <w:p w14:paraId="7517C88C" w14:textId="3617A47E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Is </w:t>
      </w: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>possible,</w:t>
      </w: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possible with God</w:t>
      </w:r>
    </w:p>
    <w:p w14:paraId="1C358B84" w14:textId="77777777" w:rsidR="00904B6D" w:rsidRPr="00D11B2C" w:rsidRDefault="009D031D">
      <w:pPr>
        <w:rPr>
          <w:rFonts w:ascii="Georgia" w:hAnsi="Georgia"/>
          <w:color w:val="000000" w:themeColor="text1"/>
          <w:sz w:val="28"/>
          <w:szCs w:val="28"/>
        </w:rPr>
      </w:pPr>
    </w:p>
    <w:p w14:paraId="516451CE" w14:textId="1EB042BE" w:rsidR="00D11B2C" w:rsidRP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  <w:r w:rsidRPr="00D11B2C">
        <w:rPr>
          <w:rFonts w:ascii="Georgia" w:hAnsi="Georgia"/>
          <w:color w:val="000000" w:themeColor="text1"/>
          <w:sz w:val="28"/>
          <w:szCs w:val="28"/>
        </w:rPr>
        <w:t>God has no beginning or end</w:t>
      </w:r>
    </w:p>
    <w:p w14:paraId="46F77780" w14:textId="3E447541" w:rsid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  <w:r w:rsidRPr="00D11B2C">
        <w:rPr>
          <w:rFonts w:ascii="Georgia" w:hAnsi="Georgia"/>
          <w:color w:val="000000" w:themeColor="text1"/>
          <w:sz w:val="28"/>
          <w:szCs w:val="28"/>
        </w:rPr>
        <w:t>He</w:t>
      </w:r>
      <w:r>
        <w:rPr>
          <w:rFonts w:ascii="Georgia" w:hAnsi="Georgia"/>
          <w:color w:val="000000" w:themeColor="text1"/>
          <w:sz w:val="28"/>
          <w:szCs w:val="28"/>
        </w:rPr>
        <w:t>’</w:t>
      </w:r>
      <w:r w:rsidRPr="00D11B2C">
        <w:rPr>
          <w:rFonts w:ascii="Georgia" w:hAnsi="Georgia"/>
          <w:color w:val="000000" w:themeColor="text1"/>
          <w:sz w:val="28"/>
          <w:szCs w:val="28"/>
        </w:rPr>
        <w:t>s limitless, he’s limitless</w:t>
      </w:r>
    </w:p>
    <w:p w14:paraId="635315C1" w14:textId="07A91550" w:rsid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So we can do all things with him</w:t>
      </w:r>
    </w:p>
    <w:p w14:paraId="5FE3A81E" w14:textId="052D7CAA" w:rsid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He’s limitless</w:t>
      </w:r>
      <w:r w:rsidR="009D031D">
        <w:rPr>
          <w:rFonts w:ascii="Georgia" w:hAnsi="Georgia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rFonts w:ascii="Georgia" w:hAnsi="Georgia"/>
          <w:color w:val="000000" w:themeColor="text1"/>
          <w:sz w:val="28"/>
          <w:szCs w:val="28"/>
        </w:rPr>
        <w:t>in all ways</w:t>
      </w:r>
    </w:p>
    <w:p w14:paraId="1641F5E8" w14:textId="77777777" w:rsid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</w:p>
    <w:p w14:paraId="56D4B375" w14:textId="77777777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What is impossible with men </w:t>
      </w:r>
    </w:p>
    <w:p w14:paraId="38F57316" w14:textId="2AADF538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Is possible, </w:t>
      </w:r>
      <w:r w:rsidR="007F5FF6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is </w:t>
      </w: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>possible with God</w:t>
      </w:r>
    </w:p>
    <w:p w14:paraId="3B4CD5D4" w14:textId="77777777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What is impossible with men </w:t>
      </w:r>
    </w:p>
    <w:p w14:paraId="0DB400C2" w14:textId="77777777" w:rsidR="00D11B2C" w:rsidRPr="00D11B2C" w:rsidRDefault="00D11B2C" w:rsidP="00D11B2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D11B2C">
        <w:rPr>
          <w:rStyle w:val="Emphasis"/>
          <w:rFonts w:ascii="Georgia" w:hAnsi="Georgia" w:cs="Arial"/>
          <w:i w:val="0"/>
          <w:color w:val="000000" w:themeColor="text1"/>
          <w:sz w:val="28"/>
          <w:szCs w:val="28"/>
          <w:bdr w:val="none" w:sz="0" w:space="0" w:color="auto" w:frame="1"/>
        </w:rPr>
        <w:t>Is possible, possible with God</w:t>
      </w:r>
    </w:p>
    <w:p w14:paraId="7B838D8C" w14:textId="77777777" w:rsid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</w:p>
    <w:p w14:paraId="19814077" w14:textId="77777777" w:rsidR="00D11B2C" w:rsidRPr="00D11B2C" w:rsidRDefault="00D11B2C" w:rsidP="00D11B2C">
      <w:pPr>
        <w:rPr>
          <w:rFonts w:ascii="Georgia" w:hAnsi="Georgia"/>
          <w:color w:val="000000" w:themeColor="text1"/>
          <w:sz w:val="28"/>
          <w:szCs w:val="28"/>
        </w:rPr>
      </w:pPr>
      <w:r w:rsidRPr="00D11B2C">
        <w:rPr>
          <w:rFonts w:ascii="Georgia" w:hAnsi="Georgia"/>
          <w:color w:val="000000" w:themeColor="text1"/>
          <w:sz w:val="28"/>
          <w:szCs w:val="28"/>
        </w:rPr>
        <w:t>God has no beginning or end</w:t>
      </w:r>
    </w:p>
    <w:p w14:paraId="0E92CB42" w14:textId="77777777" w:rsidR="00D11B2C" w:rsidRDefault="00D11B2C" w:rsidP="00D11B2C">
      <w:pPr>
        <w:rPr>
          <w:rFonts w:ascii="Georgia" w:hAnsi="Georgia"/>
          <w:color w:val="000000" w:themeColor="text1"/>
          <w:sz w:val="28"/>
          <w:szCs w:val="28"/>
        </w:rPr>
      </w:pPr>
      <w:r w:rsidRPr="00D11B2C">
        <w:rPr>
          <w:rFonts w:ascii="Georgia" w:hAnsi="Georgia"/>
          <w:color w:val="000000" w:themeColor="text1"/>
          <w:sz w:val="28"/>
          <w:szCs w:val="28"/>
        </w:rPr>
        <w:t>He</w:t>
      </w:r>
      <w:r>
        <w:rPr>
          <w:rFonts w:ascii="Georgia" w:hAnsi="Georgia"/>
          <w:color w:val="000000" w:themeColor="text1"/>
          <w:sz w:val="28"/>
          <w:szCs w:val="28"/>
        </w:rPr>
        <w:t>’</w:t>
      </w:r>
      <w:r w:rsidRPr="00D11B2C">
        <w:rPr>
          <w:rFonts w:ascii="Georgia" w:hAnsi="Georgia"/>
          <w:color w:val="000000" w:themeColor="text1"/>
          <w:sz w:val="28"/>
          <w:szCs w:val="28"/>
        </w:rPr>
        <w:t>s limitless, he’s limitless</w:t>
      </w:r>
    </w:p>
    <w:p w14:paraId="308C5508" w14:textId="77777777" w:rsidR="00D11B2C" w:rsidRDefault="00D11B2C" w:rsidP="00D11B2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So we can do all things with him</w:t>
      </w:r>
    </w:p>
    <w:p w14:paraId="12A6D446" w14:textId="297D750C" w:rsidR="00D11B2C" w:rsidRDefault="00D11B2C" w:rsidP="00D11B2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He’s limitless</w:t>
      </w:r>
      <w:r w:rsidR="00FC38F2">
        <w:rPr>
          <w:rFonts w:ascii="Georgia" w:hAnsi="Georgia"/>
          <w:color w:val="000000" w:themeColor="text1"/>
          <w:sz w:val="28"/>
          <w:szCs w:val="28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</w:rPr>
        <w:t>in all ways</w:t>
      </w:r>
    </w:p>
    <w:p w14:paraId="5F679803" w14:textId="168E4800" w:rsidR="00D11B2C" w:rsidRDefault="00D11B2C" w:rsidP="00D11B2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He’s limitless</w:t>
      </w:r>
      <w:r w:rsidR="00FC38F2">
        <w:rPr>
          <w:rFonts w:ascii="Georgia" w:hAnsi="Georgia"/>
          <w:color w:val="000000" w:themeColor="text1"/>
          <w:sz w:val="28"/>
          <w:szCs w:val="28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</w:rPr>
        <w:t>in all ways</w:t>
      </w:r>
    </w:p>
    <w:p w14:paraId="652A0EA8" w14:textId="77777777" w:rsidR="00D11B2C" w:rsidRPr="00D11B2C" w:rsidRDefault="00D11B2C">
      <w:pPr>
        <w:rPr>
          <w:rFonts w:ascii="Georgia" w:hAnsi="Georgia"/>
          <w:color w:val="000000" w:themeColor="text1"/>
          <w:sz w:val="28"/>
          <w:szCs w:val="28"/>
        </w:rPr>
      </w:pPr>
    </w:p>
    <w:sectPr w:rsidR="00D11B2C" w:rsidRPr="00D11B2C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5"/>
    <w:rsid w:val="002E5BC5"/>
    <w:rsid w:val="007F5FF6"/>
    <w:rsid w:val="009311ED"/>
    <w:rsid w:val="009C35DB"/>
    <w:rsid w:val="009D031D"/>
    <w:rsid w:val="00CE1D0E"/>
    <w:rsid w:val="00D10F04"/>
    <w:rsid w:val="00D11B2C"/>
    <w:rsid w:val="00D5666D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CCD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E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7</cp:revision>
  <dcterms:created xsi:type="dcterms:W3CDTF">2017-12-18T12:28:00Z</dcterms:created>
  <dcterms:modified xsi:type="dcterms:W3CDTF">2017-12-19T07:41:00Z</dcterms:modified>
</cp:coreProperties>
</file>